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67DD" w14:textId="77777777" w:rsidR="00F82856" w:rsidRDefault="00B451D9">
      <w:r>
        <w:t xml:space="preserve">IOS </w:t>
      </w:r>
      <w:proofErr w:type="spellStart"/>
      <w:r>
        <w:t>App</w:t>
      </w:r>
      <w:proofErr w:type="spellEnd"/>
      <w:r>
        <w:t xml:space="preserve">:  </w:t>
      </w:r>
      <w:hyperlink r:id="rId9" w:history="1">
        <w:r w:rsidRPr="00996ABA">
          <w:rPr>
            <w:rStyle w:val="Hyperkobling"/>
          </w:rPr>
          <w:t>https://apps.apple.com/app/zuludesk-parent/id1065509393</w:t>
        </w:r>
      </w:hyperlink>
    </w:p>
    <w:p w14:paraId="5E461924" w14:textId="691435B4" w:rsidR="00B451D9" w:rsidRDefault="00B451D9">
      <w:bookmarkStart w:id="0" w:name="_GoBack"/>
      <w:bookmarkEnd w:id="0"/>
      <w:r>
        <w:t xml:space="preserve">Ved bruk av </w:t>
      </w:r>
      <w:proofErr w:type="spellStart"/>
      <w:r>
        <w:t>appen</w:t>
      </w:r>
      <w:proofErr w:type="spellEnd"/>
      <w:r>
        <w:t>:</w:t>
      </w:r>
    </w:p>
    <w:p w14:paraId="423F52CB" w14:textId="77777777" w:rsidR="00B451D9" w:rsidRDefault="00B451D9">
      <w:r>
        <w:t xml:space="preserve">Start </w:t>
      </w:r>
      <w:proofErr w:type="spellStart"/>
      <w:r>
        <w:t>appen</w:t>
      </w:r>
      <w:proofErr w:type="spellEnd"/>
      <w:r>
        <w:t xml:space="preserve"> og </w:t>
      </w:r>
      <w:proofErr w:type="spellStart"/>
      <w:r>
        <w:t>scan</w:t>
      </w:r>
      <w:proofErr w:type="spellEnd"/>
      <w:r>
        <w:t xml:space="preserve"> eleven sitt brett: Trykk på Hjulet Og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Parent</w:t>
      </w:r>
      <w:proofErr w:type="spellEnd"/>
      <w:r>
        <w:t xml:space="preserve">. NB! Dette kan bare gjøres mellom </w:t>
      </w:r>
      <w:proofErr w:type="spellStart"/>
      <w:r>
        <w:t>kl</w:t>
      </w:r>
      <w:proofErr w:type="spellEnd"/>
      <w:r>
        <w:t xml:space="preserve"> 14 og 08 når skolen er åpen. </w:t>
      </w:r>
    </w:p>
    <w:p w14:paraId="125811FC" w14:textId="0D52E2F0" w:rsidR="00B451D9" w:rsidRDefault="00B451D9">
      <w:r>
        <w:rPr>
          <w:noProof/>
          <w:lang w:eastAsia="nb-NO"/>
        </w:rPr>
        <w:drawing>
          <wp:inline distT="0" distB="0" distL="0" distR="0" wp14:anchorId="57B6BB06" wp14:editId="1831C427">
            <wp:extent cx="5760720" cy="4057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D18D" w14:textId="7F94D2DD" w:rsidR="00F46BAD" w:rsidRDefault="00F46BAD">
      <w:proofErr w:type="spellStart"/>
      <w:r>
        <w:t>Scan</w:t>
      </w:r>
      <w:proofErr w:type="spellEnd"/>
      <w:r>
        <w:t xml:space="preserve"> QR koden fra elevbrettet:</w:t>
      </w:r>
    </w:p>
    <w:p w14:paraId="0B6A56F5" w14:textId="16A00FD1" w:rsidR="00F46BAD" w:rsidRDefault="00F46BAD">
      <w:r>
        <w:lastRenderedPageBreak/>
        <w:t xml:space="preserve">Eleven sitt brett dukker opp i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appen</w:t>
      </w:r>
      <w:proofErr w:type="spellEnd"/>
      <w:r>
        <w:t xml:space="preserve">: </w:t>
      </w:r>
      <w:r>
        <w:rPr>
          <w:noProof/>
          <w:lang w:eastAsia="nb-NO"/>
        </w:rPr>
        <w:drawing>
          <wp:inline distT="0" distB="0" distL="0" distR="0" wp14:anchorId="15246D07" wp14:editId="7F0E1D81">
            <wp:extent cx="5760720" cy="4377055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83CB" w14:textId="74CBF4FF" w:rsidR="00A85E15" w:rsidRDefault="00A85E15">
      <w:r>
        <w:t>Forklaring av hvordan en setter regler:</w:t>
      </w:r>
    </w:p>
    <w:p w14:paraId="4F82CA0E" w14:textId="5EEBF2C3" w:rsidR="00A85E15" w:rsidRDefault="00DB06E8">
      <w:r>
        <w:rPr>
          <w:noProof/>
          <w:lang w:eastAsia="nb-NO"/>
        </w:rPr>
        <w:lastRenderedPageBreak/>
        <w:drawing>
          <wp:inline distT="0" distB="0" distL="0" distR="0" wp14:anchorId="22130772" wp14:editId="6FDBD0F3">
            <wp:extent cx="5760720" cy="4930775"/>
            <wp:effectExtent l="0" t="0" r="0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FFAE" w14:textId="71D4595D" w:rsidR="00DB06E8" w:rsidRDefault="00DB06E8">
      <w:r>
        <w:t>Slå bryteren av om det ikke skal være tilgjengelig.</w:t>
      </w:r>
    </w:p>
    <w:p w14:paraId="7A753F84" w14:textId="765C02B0" w:rsidR="00DB06E8" w:rsidRDefault="00DB06E8">
      <w:r>
        <w:t xml:space="preserve">Her kan en gi tilgang til bare noen </w:t>
      </w:r>
      <w:proofErr w:type="spellStart"/>
      <w:r>
        <w:t>apper</w:t>
      </w:r>
      <w:proofErr w:type="spellEnd"/>
      <w:r>
        <w:t>:</w:t>
      </w:r>
    </w:p>
    <w:p w14:paraId="42E021EF" w14:textId="630F95BA" w:rsidR="00DB06E8" w:rsidRDefault="00DB06E8">
      <w:r>
        <w:rPr>
          <w:noProof/>
          <w:lang w:eastAsia="nb-NO"/>
        </w:rPr>
        <w:lastRenderedPageBreak/>
        <w:drawing>
          <wp:inline distT="0" distB="0" distL="0" distR="0" wp14:anchorId="67EFE1E6" wp14:editId="6C7CDE30">
            <wp:extent cx="5760720" cy="5516245"/>
            <wp:effectExtent l="0" t="0" r="0" b="825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6E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DE9F" w14:textId="77777777" w:rsidR="00B451D9" w:rsidRDefault="00B451D9" w:rsidP="00B451D9">
      <w:pPr>
        <w:spacing w:after="0" w:line="240" w:lineRule="auto"/>
      </w:pPr>
      <w:r>
        <w:separator/>
      </w:r>
    </w:p>
  </w:endnote>
  <w:endnote w:type="continuationSeparator" w:id="0">
    <w:p w14:paraId="7BD94BC8" w14:textId="77777777" w:rsidR="00B451D9" w:rsidRDefault="00B451D9" w:rsidP="00B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DB4A" w14:textId="77777777" w:rsidR="00B451D9" w:rsidRDefault="00B451D9" w:rsidP="00B451D9">
      <w:pPr>
        <w:spacing w:after="0" w:line="240" w:lineRule="auto"/>
      </w:pPr>
      <w:r>
        <w:separator/>
      </w:r>
    </w:p>
  </w:footnote>
  <w:footnote w:type="continuationSeparator" w:id="0">
    <w:p w14:paraId="5B08318E" w14:textId="77777777" w:rsidR="00B451D9" w:rsidRDefault="00B451D9" w:rsidP="00B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ACBD" w14:textId="77777777" w:rsidR="00B451D9" w:rsidRPr="00B451D9" w:rsidRDefault="00B451D9" w:rsidP="00B451D9">
    <w:pPr>
      <w:pStyle w:val="Topptekst"/>
      <w:jc w:val="center"/>
      <w:rPr>
        <w:b/>
        <w:sz w:val="28"/>
        <w:szCs w:val="28"/>
      </w:rPr>
    </w:pPr>
    <w:r w:rsidRPr="00B451D9">
      <w:rPr>
        <w:b/>
        <w:sz w:val="28"/>
        <w:szCs w:val="28"/>
      </w:rPr>
      <w:t xml:space="preserve">Styring av elevnettbrett med Zuludesk </w:t>
    </w:r>
    <w:proofErr w:type="spellStart"/>
    <w:r w:rsidRPr="00B451D9">
      <w:rPr>
        <w:b/>
        <w:sz w:val="28"/>
        <w:szCs w:val="28"/>
      </w:rPr>
      <w:t>Parent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D9"/>
    <w:rsid w:val="0031140A"/>
    <w:rsid w:val="004E6A13"/>
    <w:rsid w:val="005E16E7"/>
    <w:rsid w:val="006F65F8"/>
    <w:rsid w:val="00A85E15"/>
    <w:rsid w:val="00AB70E5"/>
    <w:rsid w:val="00B451D9"/>
    <w:rsid w:val="00DB06E8"/>
    <w:rsid w:val="00F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9881"/>
  <w15:chartTrackingRefBased/>
  <w15:docId w15:val="{E47E9596-662F-4580-8234-FD6EA61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51D9"/>
  </w:style>
  <w:style w:type="paragraph" w:styleId="Bunntekst">
    <w:name w:val="footer"/>
    <w:basedOn w:val="Normal"/>
    <w:link w:val="BunntekstTegn"/>
    <w:uiPriority w:val="99"/>
    <w:unhideWhenUsed/>
    <w:rsid w:val="00B4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51D9"/>
  </w:style>
  <w:style w:type="character" w:styleId="Hyperkobling">
    <w:name w:val="Hyperlink"/>
    <w:basedOn w:val="Standardskriftforavsnitt"/>
    <w:uiPriority w:val="99"/>
    <w:unhideWhenUsed/>
    <w:rsid w:val="00B4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apps.apple.com/app/zuludesk-parent/id10655093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B8040711D6D24F92D6C3F09877A851" ma:contentTypeVersion="34" ma:contentTypeDescription="Opprett et nytt dokument." ma:contentTypeScope="" ma:versionID="e31af8ed92370dabf96dbae4457f684a">
  <xsd:schema xmlns:xsd="http://www.w3.org/2001/XMLSchema" xmlns:xs="http://www.w3.org/2001/XMLSchema" xmlns:p="http://schemas.microsoft.com/office/2006/metadata/properties" xmlns:ns3="2b928913-b47d-4625-a8eb-49befa7da872" xmlns:ns4="fc46bb28-8eed-4ad3-a925-dfb49ce5b8e2" targetNamespace="http://schemas.microsoft.com/office/2006/metadata/properties" ma:root="true" ma:fieldsID="2188d5cb446dbcdf7508a6fe9668baca" ns3:_="" ns4:_="">
    <xsd:import namespace="2b928913-b47d-4625-a8eb-49befa7da872"/>
    <xsd:import namespace="fc46bb28-8eed-4ad3-a925-dfb49ce5b8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mplates" minOccurs="0"/>
                <xsd:element ref="ns4:TeamsChannelId" minOccurs="0"/>
                <xsd:element ref="ns4:Self_Registration_Enabled0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28913-b47d-4625-a8eb-49befa7da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6bb28-8eed-4ad3-a925-dfb49ce5b8e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fc46bb28-8eed-4ad3-a925-dfb49ce5b8e2" xsi:nil="true"/>
    <LMS_Mappings xmlns="fc46bb28-8eed-4ad3-a925-dfb49ce5b8e2" xsi:nil="true"/>
    <FolderType xmlns="fc46bb28-8eed-4ad3-a925-dfb49ce5b8e2" xsi:nil="true"/>
    <Has_Teacher_Only_SectionGroup xmlns="fc46bb28-8eed-4ad3-a925-dfb49ce5b8e2" xsi:nil="true"/>
    <Self_Registration_Enabled0 xmlns="fc46bb28-8eed-4ad3-a925-dfb49ce5b8e2" xsi:nil="true"/>
    <DefaultSectionNames xmlns="fc46bb28-8eed-4ad3-a925-dfb49ce5b8e2" xsi:nil="true"/>
    <TeamsChannelId xmlns="fc46bb28-8eed-4ad3-a925-dfb49ce5b8e2" xsi:nil="true"/>
    <Owner xmlns="fc46bb28-8eed-4ad3-a925-dfb49ce5b8e2">
      <UserInfo>
        <DisplayName/>
        <AccountId xsi:nil="true"/>
        <AccountType/>
      </UserInfo>
    </Owner>
    <CultureName xmlns="fc46bb28-8eed-4ad3-a925-dfb49ce5b8e2" xsi:nil="true"/>
    <Distribution_Groups xmlns="fc46bb28-8eed-4ad3-a925-dfb49ce5b8e2" xsi:nil="true"/>
    <Invited_Teachers xmlns="fc46bb28-8eed-4ad3-a925-dfb49ce5b8e2" xsi:nil="true"/>
    <NotebookType xmlns="fc46bb28-8eed-4ad3-a925-dfb49ce5b8e2" xsi:nil="true"/>
    <Templates xmlns="fc46bb28-8eed-4ad3-a925-dfb49ce5b8e2" xsi:nil="true"/>
    <AppVersion xmlns="fc46bb28-8eed-4ad3-a925-dfb49ce5b8e2" xsi:nil="true"/>
    <Teachers xmlns="fc46bb28-8eed-4ad3-a925-dfb49ce5b8e2">
      <UserInfo>
        <DisplayName/>
        <AccountId xsi:nil="true"/>
        <AccountType/>
      </UserInfo>
    </Teachers>
    <Students xmlns="fc46bb28-8eed-4ad3-a925-dfb49ce5b8e2">
      <UserInfo>
        <DisplayName/>
        <AccountId xsi:nil="true"/>
        <AccountType/>
      </UserInfo>
    </Students>
    <Student_Groups xmlns="fc46bb28-8eed-4ad3-a925-dfb49ce5b8e2">
      <UserInfo>
        <DisplayName/>
        <AccountId xsi:nil="true"/>
        <AccountType/>
      </UserInfo>
    </Student_Groups>
    <Invited_Students xmlns="fc46bb28-8eed-4ad3-a925-dfb49ce5b8e2" xsi:nil="true"/>
    <IsNotebookLocked xmlns="fc46bb28-8eed-4ad3-a925-dfb49ce5b8e2" xsi:nil="true"/>
    <Self_Registration_Enabled xmlns="fc46bb28-8eed-4ad3-a925-dfb49ce5b8e2" xsi:nil="true"/>
    <Math_Settings xmlns="fc46bb28-8eed-4ad3-a925-dfb49ce5b8e2" xsi:nil="true"/>
  </documentManagement>
</p:properties>
</file>

<file path=customXml/itemProps1.xml><?xml version="1.0" encoding="utf-8"?>
<ds:datastoreItem xmlns:ds="http://schemas.openxmlformats.org/officeDocument/2006/customXml" ds:itemID="{99C8ED35-8CA5-4E0C-9CD3-796B8010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28913-b47d-4625-a8eb-49befa7da872"/>
    <ds:schemaRef ds:uri="fc46bb28-8eed-4ad3-a925-dfb49ce5b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1F411-204B-4D7F-BC83-1CC395F1D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479C5-5AB8-4361-AF09-CAE082D027B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c46bb28-8eed-4ad3-a925-dfb49ce5b8e2"/>
    <ds:schemaRef ds:uri="2b928913-b47d-4625-a8eb-49befa7da8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Moen</dc:creator>
  <cp:keywords/>
  <dc:description/>
  <cp:lastModifiedBy>Helge Moen</cp:lastModifiedBy>
  <cp:revision>5</cp:revision>
  <dcterms:created xsi:type="dcterms:W3CDTF">2020-06-15T07:44:00Z</dcterms:created>
  <dcterms:modified xsi:type="dcterms:W3CDTF">2020-06-15T08:21:00Z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0x010100E7B8040711D6D24F92D6C3F09877A851</vt:lpwstr>
  </property>
</Properties>
</file>